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C9" w:rsidRPr="006B0AC9" w:rsidRDefault="00B40A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на 26</w:t>
      </w:r>
      <w:r w:rsidR="006B0AC9" w:rsidRPr="006B0AC9">
        <w:rPr>
          <w:rFonts w:ascii="Times New Roman" w:hAnsi="Times New Roman" w:cs="Times New Roman"/>
          <w:sz w:val="28"/>
          <w:szCs w:val="28"/>
        </w:rPr>
        <w:t>.01.2016г.</w:t>
      </w:r>
    </w:p>
    <w:p w:rsidR="00F47337" w:rsidRPr="006B0AC9" w:rsidRDefault="00AC44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Математика: Тетрадь №2 (с. 8-9) №15,16,17,18.</w:t>
      </w:r>
    </w:p>
    <w:p w:rsidR="006B0AC9" w:rsidRDefault="006B0AC9">
      <w:pPr>
        <w:rPr>
          <w:rFonts w:ascii="Times New Roman" w:hAnsi="Times New Roman" w:cs="Times New Roman"/>
          <w:sz w:val="28"/>
          <w:szCs w:val="28"/>
        </w:rPr>
      </w:pPr>
      <w:r w:rsidRPr="006B0AC9">
        <w:rPr>
          <w:rFonts w:ascii="Times New Roman" w:hAnsi="Times New Roman" w:cs="Times New Roman"/>
          <w:sz w:val="28"/>
          <w:szCs w:val="28"/>
        </w:rPr>
        <w:t xml:space="preserve">Русский язык: </w:t>
      </w:r>
      <w:r w:rsidR="00AC440B">
        <w:rPr>
          <w:rFonts w:ascii="Times New Roman" w:hAnsi="Times New Roman" w:cs="Times New Roman"/>
          <w:sz w:val="28"/>
          <w:szCs w:val="28"/>
        </w:rPr>
        <w:t>Учебник ч.3 (с.20-24) №15,16,17.</w:t>
      </w:r>
      <w:r w:rsidRPr="006B0A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440B" w:rsidRDefault="00AC44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чтение: Учебник ч.2 (с.152-161). Читать, отвечать на вопросы.</w:t>
      </w:r>
    </w:p>
    <w:p w:rsidR="00AC440B" w:rsidRPr="006B0AC9" w:rsidRDefault="00AC44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мир:  Учебник ч.2 (с.13-13), читать. Тетрадь №2 (с.4-5) №4,5,6.</w:t>
      </w:r>
    </w:p>
    <w:sectPr w:rsidR="00AC440B" w:rsidRPr="006B0AC9" w:rsidSect="00F4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6B0AC9"/>
    <w:rsid w:val="006B0AC9"/>
    <w:rsid w:val="00AC440B"/>
    <w:rsid w:val="00B40A01"/>
    <w:rsid w:val="00CE06DC"/>
    <w:rsid w:val="00F4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4</cp:revision>
  <dcterms:created xsi:type="dcterms:W3CDTF">2016-01-25T08:52:00Z</dcterms:created>
  <dcterms:modified xsi:type="dcterms:W3CDTF">2016-01-26T06:31:00Z</dcterms:modified>
</cp:coreProperties>
</file>